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62F78" w14:textId="77777777" w:rsidR="00AC4130" w:rsidRDefault="00AC4130" w:rsidP="00EA61B3">
      <w:pPr>
        <w:pStyle w:val="NoSpacing"/>
        <w:jc w:val="center"/>
        <w:rPr>
          <w:sz w:val="40"/>
          <w:szCs w:val="40"/>
        </w:rPr>
      </w:pPr>
    </w:p>
    <w:p w14:paraId="1679CF82" w14:textId="0073BD6A" w:rsidR="00731F9A" w:rsidRDefault="00731F9A" w:rsidP="00EA61B3">
      <w:pPr>
        <w:pStyle w:val="NoSpacing"/>
        <w:jc w:val="center"/>
        <w:rPr>
          <w:sz w:val="40"/>
          <w:szCs w:val="40"/>
        </w:rPr>
      </w:pPr>
      <w:r w:rsidRPr="003579FD">
        <w:rPr>
          <w:sz w:val="40"/>
          <w:szCs w:val="40"/>
        </w:rPr>
        <w:t>GREEN</w:t>
      </w:r>
      <w:r w:rsidR="0070594B">
        <w:rPr>
          <w:sz w:val="40"/>
          <w:szCs w:val="40"/>
        </w:rPr>
        <w:t>WOOD</w:t>
      </w:r>
      <w:r w:rsidRPr="003579FD">
        <w:rPr>
          <w:sz w:val="40"/>
          <w:szCs w:val="40"/>
        </w:rPr>
        <w:t xml:space="preserve"> TOWNSHIP</w:t>
      </w:r>
      <w:r w:rsidR="00A55F90">
        <w:rPr>
          <w:sz w:val="40"/>
          <w:szCs w:val="40"/>
        </w:rPr>
        <w:t xml:space="preserve"> </w:t>
      </w:r>
      <w:r w:rsidR="00023A83" w:rsidRPr="003579FD">
        <w:rPr>
          <w:sz w:val="40"/>
          <w:szCs w:val="40"/>
        </w:rPr>
        <w:t>BOARD OF SUPERVISORS</w:t>
      </w:r>
    </w:p>
    <w:p w14:paraId="5DA108E9" w14:textId="3B8DA4FC" w:rsidR="00A55F90" w:rsidRPr="003579FD" w:rsidRDefault="00A55F90" w:rsidP="00EA61B3">
      <w:pPr>
        <w:pStyle w:val="NoSpacing"/>
        <w:jc w:val="center"/>
        <w:rPr>
          <w:sz w:val="40"/>
          <w:szCs w:val="40"/>
        </w:rPr>
      </w:pPr>
      <w:r>
        <w:rPr>
          <w:sz w:val="40"/>
          <w:szCs w:val="40"/>
        </w:rPr>
        <w:t>Special Meeting</w:t>
      </w:r>
    </w:p>
    <w:p w14:paraId="5741EBA7" w14:textId="41AA410B" w:rsidR="003C5AFA" w:rsidRPr="00A55F90" w:rsidRDefault="009C31F8" w:rsidP="00EA61B3">
      <w:pPr>
        <w:pStyle w:val="NoSpacing"/>
        <w:jc w:val="center"/>
        <w:rPr>
          <w:szCs w:val="28"/>
        </w:rPr>
      </w:pPr>
      <w:r w:rsidRPr="00A55F90">
        <w:rPr>
          <w:szCs w:val="28"/>
        </w:rPr>
        <w:t xml:space="preserve">December </w:t>
      </w:r>
      <w:r w:rsidR="006C0834" w:rsidRPr="00A55F90">
        <w:rPr>
          <w:szCs w:val="28"/>
        </w:rPr>
        <w:t>30</w:t>
      </w:r>
      <w:r w:rsidR="00345A82" w:rsidRPr="00A55F90">
        <w:rPr>
          <w:szCs w:val="28"/>
        </w:rPr>
        <w:t xml:space="preserve">, </w:t>
      </w:r>
      <w:proofErr w:type="gramStart"/>
      <w:r w:rsidR="00345A82" w:rsidRPr="00A55F90">
        <w:rPr>
          <w:szCs w:val="28"/>
        </w:rPr>
        <w:t>2025</w:t>
      </w:r>
      <w:proofErr w:type="gramEnd"/>
      <w:r w:rsidR="00590290" w:rsidRPr="00A55F90">
        <w:rPr>
          <w:color w:val="0070C0"/>
          <w:szCs w:val="28"/>
        </w:rPr>
        <w:t xml:space="preserve"> </w:t>
      </w:r>
      <w:r w:rsidR="00274460" w:rsidRPr="00A55F90">
        <w:rPr>
          <w:szCs w:val="28"/>
        </w:rPr>
        <w:t xml:space="preserve">at </w:t>
      </w:r>
      <w:r w:rsidR="002F1D60" w:rsidRPr="00A55F90">
        <w:rPr>
          <w:szCs w:val="28"/>
        </w:rPr>
        <w:t>6:</w:t>
      </w:r>
      <w:r w:rsidRPr="00A55F90">
        <w:rPr>
          <w:szCs w:val="28"/>
        </w:rPr>
        <w:t>3</w:t>
      </w:r>
      <w:r w:rsidR="002F1D60" w:rsidRPr="00A55F90">
        <w:rPr>
          <w:szCs w:val="28"/>
        </w:rPr>
        <w:t>0</w:t>
      </w:r>
      <w:r w:rsidR="00274460" w:rsidRPr="00A55F90">
        <w:rPr>
          <w:szCs w:val="28"/>
        </w:rPr>
        <w:t xml:space="preserve"> </w:t>
      </w:r>
      <w:r w:rsidR="00345A82" w:rsidRPr="00A55F90">
        <w:rPr>
          <w:szCs w:val="28"/>
        </w:rPr>
        <w:t>P.</w:t>
      </w:r>
      <w:r w:rsidR="00274460" w:rsidRPr="00A55F90">
        <w:rPr>
          <w:szCs w:val="28"/>
        </w:rPr>
        <w:t>M</w:t>
      </w:r>
      <w:r w:rsidR="00345A82" w:rsidRPr="00A55F90">
        <w:rPr>
          <w:szCs w:val="28"/>
        </w:rPr>
        <w:t>.</w:t>
      </w:r>
      <w:r w:rsidR="005D7C63" w:rsidRPr="00A55F90">
        <w:rPr>
          <w:szCs w:val="28"/>
        </w:rPr>
        <w:t xml:space="preserve"> </w:t>
      </w:r>
    </w:p>
    <w:p w14:paraId="2BA52956" w14:textId="34F8499D" w:rsidR="00590290" w:rsidRPr="00B44E2D" w:rsidRDefault="00590290" w:rsidP="00EA61B3">
      <w:pPr>
        <w:pStyle w:val="NoSpacing"/>
        <w:jc w:val="center"/>
        <w:rPr>
          <w:sz w:val="32"/>
          <w:szCs w:val="40"/>
        </w:rPr>
      </w:pPr>
    </w:p>
    <w:p w14:paraId="64647DCE" w14:textId="77777777" w:rsidR="00A55F90" w:rsidRPr="00171931" w:rsidRDefault="00A55F90" w:rsidP="00A55F90">
      <w:pPr>
        <w:rPr>
          <w:sz w:val="24"/>
          <w:szCs w:val="24"/>
        </w:rPr>
      </w:pPr>
      <w:r w:rsidRPr="0073704D">
        <w:rPr>
          <w:b/>
          <w:bCs/>
          <w:sz w:val="24"/>
          <w:szCs w:val="24"/>
          <w:u w:val="single"/>
        </w:rPr>
        <w:t>CALL TO ORDER</w:t>
      </w:r>
      <w:r w:rsidRPr="00171931">
        <w:rPr>
          <w:b/>
          <w:bCs/>
          <w:sz w:val="24"/>
          <w:szCs w:val="24"/>
        </w:rPr>
        <w:t xml:space="preserve"> </w:t>
      </w:r>
      <w:r w:rsidRPr="00171931">
        <w:rPr>
          <w:sz w:val="24"/>
          <w:szCs w:val="24"/>
        </w:rPr>
        <w:t>– Chair Roskoski</w:t>
      </w:r>
    </w:p>
    <w:p w14:paraId="7E3B3CA5" w14:textId="77777777" w:rsidR="00A55F90" w:rsidRPr="00171931" w:rsidRDefault="00A55F90" w:rsidP="00A55F90">
      <w:pPr>
        <w:rPr>
          <w:b/>
          <w:bCs/>
          <w:sz w:val="24"/>
          <w:szCs w:val="24"/>
          <w:u w:val="single"/>
        </w:rPr>
      </w:pPr>
      <w:r w:rsidRPr="00171931">
        <w:rPr>
          <w:b/>
          <w:bCs/>
          <w:sz w:val="24"/>
          <w:szCs w:val="24"/>
          <w:u w:val="single"/>
        </w:rPr>
        <w:t>PLEDGE OF ALLEGIANCE</w:t>
      </w:r>
    </w:p>
    <w:p w14:paraId="41928CF6" w14:textId="77777777" w:rsidR="00A55F90" w:rsidRPr="00171931" w:rsidRDefault="00A55F90" w:rsidP="00A55F90">
      <w:pPr>
        <w:rPr>
          <w:sz w:val="24"/>
          <w:szCs w:val="24"/>
        </w:rPr>
      </w:pPr>
      <w:r w:rsidRPr="00171931">
        <w:rPr>
          <w:sz w:val="24"/>
          <w:szCs w:val="24"/>
        </w:rPr>
        <w:t>Meeting is being recorded for transcription and archival purposes</w:t>
      </w:r>
      <w:r>
        <w:rPr>
          <w:sz w:val="24"/>
          <w:szCs w:val="24"/>
        </w:rPr>
        <w:t>.</w:t>
      </w:r>
    </w:p>
    <w:p w14:paraId="26C5E240" w14:textId="10857ECE" w:rsidR="00133D97" w:rsidRPr="00171931" w:rsidRDefault="00A55F90" w:rsidP="00A55F90">
      <w:pPr>
        <w:pStyle w:val="NoSpacing"/>
        <w:rPr>
          <w:sz w:val="24"/>
          <w:szCs w:val="24"/>
        </w:rPr>
      </w:pPr>
      <w:r w:rsidRPr="00171931">
        <w:rPr>
          <w:b/>
          <w:bCs/>
          <w:sz w:val="24"/>
          <w:szCs w:val="24"/>
          <w:u w:val="single"/>
        </w:rPr>
        <w:t>ROLL CALL</w:t>
      </w:r>
      <w:r w:rsidRPr="00171931">
        <w:rPr>
          <w:sz w:val="24"/>
          <w:szCs w:val="24"/>
        </w:rPr>
        <w:t xml:space="preserve"> - Chair Roskoski / Vice Chair Skubic</w:t>
      </w:r>
      <w:r w:rsidR="00133D97" w:rsidRPr="00171931">
        <w:rPr>
          <w:sz w:val="24"/>
          <w:szCs w:val="24"/>
        </w:rPr>
        <w:t xml:space="preserve"> </w:t>
      </w:r>
      <w:r w:rsidRPr="00171931">
        <w:rPr>
          <w:sz w:val="24"/>
          <w:szCs w:val="24"/>
        </w:rPr>
        <w:t>/</w:t>
      </w:r>
      <w:r>
        <w:rPr>
          <w:sz w:val="24"/>
          <w:szCs w:val="24"/>
        </w:rPr>
        <w:t xml:space="preserve"> </w:t>
      </w:r>
      <w:r w:rsidRPr="00171931">
        <w:rPr>
          <w:sz w:val="24"/>
          <w:szCs w:val="24"/>
        </w:rPr>
        <w:t xml:space="preserve">Supervisor Bassing / </w:t>
      </w:r>
      <w:r w:rsidR="00133D97" w:rsidRPr="00171931">
        <w:rPr>
          <w:sz w:val="24"/>
          <w:szCs w:val="24"/>
        </w:rPr>
        <w:t>Supervisor Gilbert</w:t>
      </w:r>
      <w:r w:rsidR="00133D97">
        <w:rPr>
          <w:sz w:val="24"/>
          <w:szCs w:val="24"/>
        </w:rPr>
        <w:t xml:space="preserve"> </w:t>
      </w:r>
      <w:r w:rsidR="00133D97" w:rsidRPr="00171931">
        <w:rPr>
          <w:sz w:val="24"/>
          <w:szCs w:val="24"/>
        </w:rPr>
        <w:t xml:space="preserve">/ Supervisor </w:t>
      </w:r>
      <w:r w:rsidR="00133D97">
        <w:rPr>
          <w:sz w:val="24"/>
          <w:szCs w:val="24"/>
        </w:rPr>
        <w:t>Bradach</w:t>
      </w:r>
      <w:r w:rsidR="00133D97">
        <w:rPr>
          <w:sz w:val="24"/>
          <w:szCs w:val="24"/>
        </w:rPr>
        <w:t xml:space="preserve"> /</w:t>
      </w:r>
      <w:r w:rsidRPr="00171931">
        <w:rPr>
          <w:sz w:val="24"/>
          <w:szCs w:val="24"/>
        </w:rPr>
        <w:t xml:space="preserve"> Clerk </w:t>
      </w:r>
      <w:r w:rsidR="00133D97">
        <w:rPr>
          <w:sz w:val="24"/>
          <w:szCs w:val="24"/>
        </w:rPr>
        <w:t>Spicer</w:t>
      </w:r>
    </w:p>
    <w:p w14:paraId="5BA14BC5" w14:textId="77777777" w:rsidR="00A55F90" w:rsidRDefault="00A55F90" w:rsidP="009C31F8">
      <w:pPr>
        <w:ind w:left="360"/>
        <w:rPr>
          <w:sz w:val="30"/>
          <w:szCs w:val="30"/>
        </w:rPr>
      </w:pPr>
    </w:p>
    <w:p w14:paraId="7A6BE6DC" w14:textId="77777777" w:rsidR="00133D97" w:rsidRDefault="00133D97" w:rsidP="009C31F8">
      <w:pPr>
        <w:ind w:left="360"/>
        <w:rPr>
          <w:sz w:val="30"/>
          <w:szCs w:val="30"/>
        </w:rPr>
      </w:pPr>
    </w:p>
    <w:p w14:paraId="763017B0" w14:textId="7B19D43F" w:rsidR="002F1D60" w:rsidRPr="00A55F90" w:rsidRDefault="00A55F90" w:rsidP="00A55F9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55F90">
        <w:rPr>
          <w:sz w:val="24"/>
          <w:szCs w:val="24"/>
        </w:rPr>
        <w:t>R</w:t>
      </w:r>
      <w:r w:rsidR="002F1D60" w:rsidRPr="00A55F90">
        <w:rPr>
          <w:sz w:val="24"/>
          <w:szCs w:val="24"/>
        </w:rPr>
        <w:t xml:space="preserve">eview the </w:t>
      </w:r>
      <w:r w:rsidR="009C31F8" w:rsidRPr="00A55F90">
        <w:rPr>
          <w:sz w:val="24"/>
          <w:szCs w:val="24"/>
        </w:rPr>
        <w:t>quotes for purchase of new tires for the Fire Department vehicles</w:t>
      </w:r>
      <w:r w:rsidR="002F1D60" w:rsidRPr="00A55F90">
        <w:rPr>
          <w:sz w:val="24"/>
          <w:szCs w:val="24"/>
        </w:rPr>
        <w:t>.</w:t>
      </w:r>
    </w:p>
    <w:p w14:paraId="44747BCF" w14:textId="77777777" w:rsidR="002F1D60" w:rsidRDefault="002F1D60" w:rsidP="00F50E00">
      <w:pPr>
        <w:rPr>
          <w:sz w:val="30"/>
          <w:szCs w:val="30"/>
        </w:rPr>
      </w:pPr>
    </w:p>
    <w:p w14:paraId="04ECF9ED" w14:textId="77777777" w:rsidR="008D1273" w:rsidRPr="00171931" w:rsidRDefault="008D1273" w:rsidP="008D1273">
      <w:pPr>
        <w:pStyle w:val="NoSpacing"/>
        <w:ind w:left="720" w:hanging="720"/>
        <w:rPr>
          <w:rFonts w:cstheme="minorHAnsi"/>
          <w:sz w:val="24"/>
          <w:szCs w:val="24"/>
        </w:rPr>
      </w:pPr>
    </w:p>
    <w:p w14:paraId="123CA1DD" w14:textId="4B69F5FC" w:rsidR="008D1273" w:rsidRDefault="008D1273" w:rsidP="008D1273">
      <w:pPr>
        <w:rPr>
          <w:rFonts w:cstheme="minorHAnsi"/>
          <w:b/>
          <w:bCs/>
          <w:sz w:val="24"/>
          <w:szCs w:val="24"/>
        </w:rPr>
      </w:pPr>
      <w:r w:rsidRPr="00E80F83">
        <w:rPr>
          <w:rFonts w:cstheme="minorHAnsi"/>
          <w:b/>
          <w:bCs/>
          <w:sz w:val="24"/>
          <w:szCs w:val="24"/>
        </w:rPr>
        <w:t xml:space="preserve">Motion </w:t>
      </w:r>
      <w:r>
        <w:rPr>
          <w:rFonts w:cstheme="minorHAnsi"/>
          <w:sz w:val="24"/>
          <w:szCs w:val="24"/>
        </w:rPr>
        <w:t xml:space="preserve">– by </w:t>
      </w:r>
      <w:r w:rsidR="008B2559">
        <w:rPr>
          <w:rFonts w:cstheme="minorHAnsi"/>
          <w:sz w:val="24"/>
          <w:szCs w:val="24"/>
        </w:rPr>
        <w:t>___</w:t>
      </w:r>
      <w:r>
        <w:rPr>
          <w:rFonts w:cstheme="minorHAnsi"/>
          <w:sz w:val="24"/>
          <w:szCs w:val="24"/>
        </w:rPr>
        <w:t xml:space="preserve"> to adjourn at pm </w:t>
      </w:r>
      <w:r>
        <w:rPr>
          <w:rFonts w:cstheme="minorHAnsi"/>
          <w:b/>
          <w:bCs/>
          <w:sz w:val="24"/>
          <w:szCs w:val="24"/>
        </w:rPr>
        <w:t xml:space="preserve">Vote </w:t>
      </w:r>
    </w:p>
    <w:p w14:paraId="523BE8D3" w14:textId="77777777" w:rsidR="008D1273" w:rsidRDefault="008D1273" w:rsidP="008D1273">
      <w:pPr>
        <w:rPr>
          <w:rFonts w:cstheme="minorHAnsi"/>
          <w:b/>
          <w:bCs/>
          <w:sz w:val="24"/>
          <w:szCs w:val="24"/>
        </w:rPr>
      </w:pPr>
    </w:p>
    <w:p w14:paraId="3B1A4792" w14:textId="77777777" w:rsidR="008D1273" w:rsidRDefault="008D1273" w:rsidP="008D1273">
      <w:pPr>
        <w:rPr>
          <w:rFonts w:cstheme="minorHAnsi"/>
          <w:b/>
          <w:bCs/>
          <w:sz w:val="24"/>
          <w:szCs w:val="24"/>
        </w:rPr>
      </w:pPr>
    </w:p>
    <w:p w14:paraId="7A386CEC" w14:textId="77777777" w:rsidR="008D1273" w:rsidRDefault="008D1273" w:rsidP="008D127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Chair ______________________________     Clerk _____________________________</w:t>
      </w:r>
    </w:p>
    <w:p w14:paraId="29DBE76D" w14:textId="77777777" w:rsidR="007F0FAE" w:rsidRDefault="007F0FAE" w:rsidP="00325F7B">
      <w:pPr>
        <w:rPr>
          <w:color w:val="FF0000"/>
        </w:rPr>
      </w:pPr>
    </w:p>
    <w:sectPr w:rsidR="007F0FAE" w:rsidSect="002E6DE2">
      <w:headerReference w:type="default" r:id="rId8"/>
      <w:pgSz w:w="12240" w:h="15840"/>
      <w:pgMar w:top="1440" w:right="1440" w:bottom="1440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2D599" w14:textId="77777777" w:rsidR="00FE5B17" w:rsidRDefault="00FE5B17" w:rsidP="009910E0">
      <w:pPr>
        <w:spacing w:after="0" w:line="240" w:lineRule="auto"/>
      </w:pPr>
      <w:r>
        <w:separator/>
      </w:r>
    </w:p>
  </w:endnote>
  <w:endnote w:type="continuationSeparator" w:id="0">
    <w:p w14:paraId="728FC60F" w14:textId="77777777" w:rsidR="00FE5B17" w:rsidRDefault="00FE5B17" w:rsidP="00991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57082" w14:textId="77777777" w:rsidR="00FE5B17" w:rsidRDefault="00FE5B17" w:rsidP="009910E0">
      <w:pPr>
        <w:spacing w:after="0" w:line="240" w:lineRule="auto"/>
      </w:pPr>
      <w:r>
        <w:separator/>
      </w:r>
    </w:p>
  </w:footnote>
  <w:footnote w:type="continuationSeparator" w:id="0">
    <w:p w14:paraId="01F387F1" w14:textId="77777777" w:rsidR="00FE5B17" w:rsidRDefault="00FE5B17" w:rsidP="00991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6AE85" w14:textId="7FE537EC" w:rsidR="00A95BE4" w:rsidRPr="00A95BE4" w:rsidRDefault="00A95BE4">
    <w:pPr>
      <w:pStyle w:val="Header"/>
      <w:rPr>
        <w:sz w:val="20"/>
        <w:szCs w:val="20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272B2"/>
    <w:multiLevelType w:val="hybridMultilevel"/>
    <w:tmpl w:val="DAEAE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A23B6"/>
    <w:multiLevelType w:val="hybridMultilevel"/>
    <w:tmpl w:val="F502E902"/>
    <w:lvl w:ilvl="0" w:tplc="4A54061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474301099">
    <w:abstractNumId w:val="0"/>
  </w:num>
  <w:num w:numId="2" w16cid:durableId="1421826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290"/>
    <w:rsid w:val="0001723D"/>
    <w:rsid w:val="00023A83"/>
    <w:rsid w:val="00024D05"/>
    <w:rsid w:val="000345C0"/>
    <w:rsid w:val="00056EFE"/>
    <w:rsid w:val="00057F99"/>
    <w:rsid w:val="000844F3"/>
    <w:rsid w:val="000A2D3D"/>
    <w:rsid w:val="000C4408"/>
    <w:rsid w:val="000D1471"/>
    <w:rsid w:val="000D5864"/>
    <w:rsid w:val="000E62CD"/>
    <w:rsid w:val="001332E1"/>
    <w:rsid w:val="00133D97"/>
    <w:rsid w:val="00143A00"/>
    <w:rsid w:val="001A07C1"/>
    <w:rsid w:val="001B0E38"/>
    <w:rsid w:val="001B1326"/>
    <w:rsid w:val="001C1C55"/>
    <w:rsid w:val="001C7BCC"/>
    <w:rsid w:val="001D465F"/>
    <w:rsid w:val="001F611D"/>
    <w:rsid w:val="00200432"/>
    <w:rsid w:val="002540FA"/>
    <w:rsid w:val="00271E35"/>
    <w:rsid w:val="00274460"/>
    <w:rsid w:val="00275036"/>
    <w:rsid w:val="002E6DE2"/>
    <w:rsid w:val="002F1D60"/>
    <w:rsid w:val="00325F7B"/>
    <w:rsid w:val="00344825"/>
    <w:rsid w:val="00345A82"/>
    <w:rsid w:val="00351733"/>
    <w:rsid w:val="003579FD"/>
    <w:rsid w:val="003A01E0"/>
    <w:rsid w:val="003A739D"/>
    <w:rsid w:val="003B266F"/>
    <w:rsid w:val="003C5AFA"/>
    <w:rsid w:val="004209F4"/>
    <w:rsid w:val="004945E6"/>
    <w:rsid w:val="004C5BC2"/>
    <w:rsid w:val="004E4D8B"/>
    <w:rsid w:val="005105AF"/>
    <w:rsid w:val="00537AED"/>
    <w:rsid w:val="005776CA"/>
    <w:rsid w:val="00590290"/>
    <w:rsid w:val="005D5817"/>
    <w:rsid w:val="005D7C63"/>
    <w:rsid w:val="005E4B23"/>
    <w:rsid w:val="005F548A"/>
    <w:rsid w:val="00617073"/>
    <w:rsid w:val="0063635D"/>
    <w:rsid w:val="006425CA"/>
    <w:rsid w:val="006578BA"/>
    <w:rsid w:val="006B27D7"/>
    <w:rsid w:val="006C0834"/>
    <w:rsid w:val="006F77D7"/>
    <w:rsid w:val="0070594B"/>
    <w:rsid w:val="00724927"/>
    <w:rsid w:val="00731F9A"/>
    <w:rsid w:val="00740305"/>
    <w:rsid w:val="0075749A"/>
    <w:rsid w:val="0076502E"/>
    <w:rsid w:val="00792EB3"/>
    <w:rsid w:val="007A492D"/>
    <w:rsid w:val="007A75BB"/>
    <w:rsid w:val="007C44BD"/>
    <w:rsid w:val="007E105A"/>
    <w:rsid w:val="007F0FAE"/>
    <w:rsid w:val="008036A4"/>
    <w:rsid w:val="008130A3"/>
    <w:rsid w:val="008217B0"/>
    <w:rsid w:val="00823BC2"/>
    <w:rsid w:val="008259B9"/>
    <w:rsid w:val="00866DD1"/>
    <w:rsid w:val="008734F8"/>
    <w:rsid w:val="00873650"/>
    <w:rsid w:val="00880D67"/>
    <w:rsid w:val="008B2559"/>
    <w:rsid w:val="008C31CC"/>
    <w:rsid w:val="008D1273"/>
    <w:rsid w:val="008D278D"/>
    <w:rsid w:val="008F304E"/>
    <w:rsid w:val="00920C8D"/>
    <w:rsid w:val="00923447"/>
    <w:rsid w:val="00972A19"/>
    <w:rsid w:val="009910E0"/>
    <w:rsid w:val="009C31F8"/>
    <w:rsid w:val="00A1151F"/>
    <w:rsid w:val="00A40039"/>
    <w:rsid w:val="00A55F90"/>
    <w:rsid w:val="00A702DB"/>
    <w:rsid w:val="00A710CD"/>
    <w:rsid w:val="00A95BE4"/>
    <w:rsid w:val="00AB2BB4"/>
    <w:rsid w:val="00AC4130"/>
    <w:rsid w:val="00AD17AC"/>
    <w:rsid w:val="00AD268A"/>
    <w:rsid w:val="00AF3506"/>
    <w:rsid w:val="00B17B27"/>
    <w:rsid w:val="00B21109"/>
    <w:rsid w:val="00B22634"/>
    <w:rsid w:val="00B44E2D"/>
    <w:rsid w:val="00B51BC4"/>
    <w:rsid w:val="00B568A5"/>
    <w:rsid w:val="00BC027B"/>
    <w:rsid w:val="00BC1307"/>
    <w:rsid w:val="00BE1875"/>
    <w:rsid w:val="00C03DFA"/>
    <w:rsid w:val="00C13E9B"/>
    <w:rsid w:val="00C3623C"/>
    <w:rsid w:val="00C56E30"/>
    <w:rsid w:val="00C718B0"/>
    <w:rsid w:val="00CA0394"/>
    <w:rsid w:val="00CD0D9A"/>
    <w:rsid w:val="00CE2023"/>
    <w:rsid w:val="00CE2FDF"/>
    <w:rsid w:val="00CF5422"/>
    <w:rsid w:val="00D52E9A"/>
    <w:rsid w:val="00DC05CF"/>
    <w:rsid w:val="00DF41CD"/>
    <w:rsid w:val="00E0379D"/>
    <w:rsid w:val="00E42974"/>
    <w:rsid w:val="00E50B64"/>
    <w:rsid w:val="00E54B43"/>
    <w:rsid w:val="00E662BA"/>
    <w:rsid w:val="00E72076"/>
    <w:rsid w:val="00EA61B3"/>
    <w:rsid w:val="00EC667F"/>
    <w:rsid w:val="00F2706F"/>
    <w:rsid w:val="00F35E82"/>
    <w:rsid w:val="00F47B19"/>
    <w:rsid w:val="00F50E00"/>
    <w:rsid w:val="00F83DA7"/>
    <w:rsid w:val="00F83DDC"/>
    <w:rsid w:val="00F91DC7"/>
    <w:rsid w:val="00FA3DA0"/>
    <w:rsid w:val="00FB51BC"/>
    <w:rsid w:val="00FB6008"/>
    <w:rsid w:val="00FB7F99"/>
    <w:rsid w:val="00FE0CE3"/>
    <w:rsid w:val="00FE0DBB"/>
    <w:rsid w:val="00FE5B17"/>
    <w:rsid w:val="00FE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3D75D"/>
  <w15:chartTrackingRefBased/>
  <w15:docId w15:val="{3D7BA354-F7DB-4BC4-B975-F426F8892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61B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91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0E0"/>
  </w:style>
  <w:style w:type="paragraph" w:styleId="Footer">
    <w:name w:val="footer"/>
    <w:basedOn w:val="Normal"/>
    <w:link w:val="FooterChar"/>
    <w:uiPriority w:val="99"/>
    <w:unhideWhenUsed/>
    <w:rsid w:val="00991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0E0"/>
  </w:style>
  <w:style w:type="paragraph" w:styleId="ListParagraph">
    <w:name w:val="List Paragraph"/>
    <w:basedOn w:val="Normal"/>
    <w:uiPriority w:val="34"/>
    <w:qFormat/>
    <w:rsid w:val="002F1D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7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A4CFD-C386-3C4C-BC6E-294908EC4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76</Words>
  <Characters>459</Characters>
  <Application>Microsoft Office Word</Application>
  <DocSecurity>0</DocSecurity>
  <Lines>18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janedilley99@gmail.com</dc:creator>
  <cp:keywords/>
  <dc:description/>
  <cp:lastModifiedBy>Greenwood Township</cp:lastModifiedBy>
  <cp:revision>16</cp:revision>
  <cp:lastPrinted>2025-12-30T21:52:00Z</cp:lastPrinted>
  <dcterms:created xsi:type="dcterms:W3CDTF">2025-02-06T23:04:00Z</dcterms:created>
  <dcterms:modified xsi:type="dcterms:W3CDTF">2025-12-30T21:59:00Z</dcterms:modified>
</cp:coreProperties>
</file>